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96D7" w14:textId="77777777" w:rsidR="00C32922" w:rsidRPr="00610527" w:rsidRDefault="00C32922" w:rsidP="00D6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105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proofErr w:type="gramStart"/>
      <w:r w:rsidRPr="006105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</w:p>
    <w:p w14:paraId="2521AA2C" w14:textId="77777777" w:rsidR="00F02513" w:rsidRPr="00D633BA" w:rsidRDefault="00F02513" w:rsidP="00D6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5308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9142"/>
      </w:tblGrid>
      <w:tr w:rsidR="00C32922" w:rsidRPr="00712A0B" w14:paraId="28CBA46B" w14:textId="77777777" w:rsidTr="00C32922">
        <w:trPr>
          <w:trHeight w:val="1421"/>
        </w:trPr>
        <w:tc>
          <w:tcPr>
            <w:tcW w:w="0" w:type="auto"/>
            <w:vAlign w:val="center"/>
          </w:tcPr>
          <w:p w14:paraId="178A1B53" w14:textId="77777777" w:rsidR="00C32922" w:rsidRPr="00712A0B" w:rsidRDefault="00C32922" w:rsidP="00D633BA">
            <w:pPr>
              <w:spacing w:after="0" w:line="240" w:lineRule="auto"/>
              <w:rPr>
                <w:sz w:val="24"/>
                <w:szCs w:val="24"/>
              </w:rPr>
            </w:pPr>
            <w:r w:rsidRPr="00712A0B">
              <w:rPr>
                <w:b/>
                <w:noProof/>
                <w:lang w:eastAsia="pt-BR"/>
              </w:rPr>
              <w:drawing>
                <wp:inline distT="0" distB="0" distL="0" distR="0" wp14:anchorId="1407183D" wp14:editId="6F39A374">
                  <wp:extent cx="584200" cy="83820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847019E" w14:textId="77777777" w:rsidR="00C32922" w:rsidRPr="00712A0B" w:rsidRDefault="00C32922" w:rsidP="00D633BA">
            <w:pPr>
              <w:pStyle w:val="Default"/>
              <w:jc w:val="center"/>
              <w:rPr>
                <w:b/>
              </w:rPr>
            </w:pPr>
            <w:r w:rsidRPr="00712A0B">
              <w:rPr>
                <w:b/>
                <w:bCs/>
              </w:rPr>
              <w:t>UNIVERSIDADE FEDERAL DO CARIRI</w:t>
            </w:r>
            <w:r w:rsidRPr="00712A0B">
              <w:rPr>
                <w:b/>
                <w:bCs/>
              </w:rPr>
              <w:br/>
              <w:t>CENTRO DE CIÊNCIAS SOCIAIS APLICADAS - CCSA</w:t>
            </w:r>
            <w:r w:rsidRPr="00712A0B">
              <w:rPr>
                <w:b/>
                <w:bCs/>
              </w:rPr>
              <w:br/>
              <w:t>PROGRAMA DE PÓS-GRADUAÇÃO EM BIBLIOTECONOMIA</w:t>
            </w:r>
            <w:r w:rsidRPr="00712A0B">
              <w:rPr>
                <w:b/>
              </w:rPr>
              <w:t xml:space="preserve"> - PPGB</w:t>
            </w:r>
          </w:p>
          <w:p w14:paraId="4715C24B" w14:textId="77777777" w:rsidR="00C32922" w:rsidRPr="00712A0B" w:rsidRDefault="00C32922" w:rsidP="00D633BA">
            <w:pPr>
              <w:pStyle w:val="Ttulo2"/>
              <w:rPr>
                <w:szCs w:val="24"/>
                <w:lang w:val="pt-BR" w:eastAsia="pt-BR"/>
              </w:rPr>
            </w:pPr>
          </w:p>
        </w:tc>
      </w:tr>
    </w:tbl>
    <w:p w14:paraId="276F694D" w14:textId="77777777" w:rsidR="00C32922" w:rsidRPr="00712A0B" w:rsidRDefault="00C32922" w:rsidP="00D633BA">
      <w:pPr>
        <w:spacing w:after="0" w:line="240" w:lineRule="auto"/>
        <w:rPr>
          <w:noProof/>
        </w:rPr>
      </w:pPr>
    </w:p>
    <w:p w14:paraId="78276CEF" w14:textId="77777777" w:rsidR="00C32922" w:rsidRPr="00C32922" w:rsidRDefault="00C32922" w:rsidP="00D633BA">
      <w:pPr>
        <w:pStyle w:val="Ttulo2"/>
        <w:rPr>
          <w:spacing w:val="40"/>
          <w:sz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922">
        <w:rPr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</w:t>
      </w:r>
      <w:r w:rsidRPr="00C32922">
        <w:rPr>
          <w:spacing w:val="40"/>
          <w:sz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INSCRIÇÃO - PROCESSO SELETIVO SIMPLIFICADO PARA ALUNO ESPECIAL</w:t>
      </w:r>
    </w:p>
    <w:p w14:paraId="1B8B1559" w14:textId="77777777" w:rsidR="00C32922" w:rsidRDefault="00C32922" w:rsidP="00D633BA">
      <w:pPr>
        <w:spacing w:after="0" w:line="240" w:lineRule="auto"/>
      </w:pPr>
    </w:p>
    <w:p w14:paraId="41BEA902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22">
        <w:rPr>
          <w:rFonts w:ascii="Times New Roman" w:hAnsi="Times New Roman" w:cs="Times New Roman"/>
          <w:sz w:val="24"/>
          <w:szCs w:val="24"/>
        </w:rPr>
        <w:t>À Coordenação do Programa de Pós-Graduação em Biblioteconomia (PPGB):</w:t>
      </w:r>
    </w:p>
    <w:p w14:paraId="4A669BF9" w14:textId="2D76D126" w:rsidR="00C32922" w:rsidRPr="00C32922" w:rsidRDefault="00C32922" w:rsidP="00D633BA">
      <w:pPr>
        <w:pStyle w:val="Corpodetexto"/>
        <w:spacing w:line="240" w:lineRule="auto"/>
      </w:pPr>
      <w:r w:rsidRPr="00C32922">
        <w:t xml:space="preserve">Eu, _____________________________________________________________________, CPF:_____________________, residente no endereço: __________________________ __________________________________________, telefone: </w:t>
      </w:r>
      <w:proofErr w:type="gramStart"/>
      <w:r w:rsidRPr="00C32922">
        <w:t xml:space="preserve">(       </w:t>
      </w:r>
      <w:proofErr w:type="gramEnd"/>
      <w:r w:rsidRPr="00C32922">
        <w:t xml:space="preserve">)________________, e-mail: _______________________________________, venho, respeitosamente, solicitar a inscrição no processo seletivo simplificado Edital </w:t>
      </w:r>
      <w:r w:rsidR="00CE7A30">
        <w:t>01</w:t>
      </w:r>
      <w:r w:rsidRPr="00C32922">
        <w:t>/20</w:t>
      </w:r>
      <w:r w:rsidR="0080021E">
        <w:t>20</w:t>
      </w:r>
      <w:r w:rsidRPr="00C32922">
        <w:t xml:space="preserve"> para aluno especial do PPGB no período de 20</w:t>
      </w:r>
      <w:r w:rsidR="0080021E">
        <w:t>20</w:t>
      </w:r>
      <w:r w:rsidRPr="00C32922">
        <w:t>.1 na (s) disciplina (s)</w:t>
      </w:r>
      <w:r w:rsidRPr="00C32922">
        <w:rPr>
          <w:rStyle w:val="Refdenotaderodap"/>
          <w:rFonts w:eastAsia="Arial Unicode MS"/>
        </w:rPr>
        <w:footnoteReference w:id="1"/>
      </w:r>
      <w:r w:rsidRPr="00C32922">
        <w:t xml:space="preserve">: </w:t>
      </w:r>
    </w:p>
    <w:p w14:paraId="5D7A8F06" w14:textId="77777777" w:rsidR="00C32922" w:rsidRPr="00C32922" w:rsidRDefault="00C32922" w:rsidP="00D633BA">
      <w:pPr>
        <w:pStyle w:val="Corpodetexto"/>
        <w:spacing w:line="240" w:lineRule="auto"/>
      </w:pPr>
    </w:p>
    <w:p w14:paraId="0E02D9D7" w14:textId="7D671319" w:rsidR="00610527" w:rsidRPr="00C32922" w:rsidRDefault="0080021E" w:rsidP="00610527">
      <w:pPr>
        <w:pStyle w:val="Corpodetexto"/>
        <w:spacing w:line="240" w:lineRule="auto"/>
        <w:jc w:val="left"/>
        <w:rPr>
          <w:szCs w:val="24"/>
        </w:rPr>
      </w:pPr>
      <w:r w:rsidRPr="00C32922">
        <w:t xml:space="preserve"> </w:t>
      </w:r>
      <w:proofErr w:type="gramStart"/>
      <w:r w:rsidR="00610527" w:rsidRPr="00C32922">
        <w:t xml:space="preserve">(     </w:t>
      </w:r>
      <w:proofErr w:type="gramEnd"/>
      <w:r w:rsidR="00610527" w:rsidRPr="00C32922">
        <w:t>) Cód.: GAP 8004 - Gestão da Informação e do Conhecimento e Inteligência Competitiva em Ambientes de Informação</w:t>
      </w:r>
    </w:p>
    <w:p w14:paraId="1E6BD4E4" w14:textId="77777777" w:rsidR="00610527" w:rsidRPr="00C32922" w:rsidRDefault="00610527" w:rsidP="00610527">
      <w:pPr>
        <w:pStyle w:val="Corpodetexto"/>
        <w:spacing w:line="240" w:lineRule="auto"/>
        <w:jc w:val="left"/>
        <w:rPr>
          <w:szCs w:val="24"/>
        </w:rPr>
      </w:pPr>
      <w:proofErr w:type="gramStart"/>
      <w:r w:rsidRPr="00C32922">
        <w:t xml:space="preserve">(     </w:t>
      </w:r>
      <w:proofErr w:type="gramEnd"/>
      <w:r w:rsidRPr="00C32922">
        <w:t>) Cód.: GAP 800</w:t>
      </w:r>
      <w:r>
        <w:t>6</w:t>
      </w:r>
      <w:r w:rsidRPr="00C32922">
        <w:t xml:space="preserve"> - </w:t>
      </w:r>
      <w:r w:rsidR="00430A18">
        <w:t>Políticas Públicas de Informação</w:t>
      </w:r>
    </w:p>
    <w:p w14:paraId="0F070761" w14:textId="03B15A13" w:rsidR="0080021E" w:rsidRPr="00C32922" w:rsidRDefault="0080021E" w:rsidP="0080021E">
      <w:pPr>
        <w:pStyle w:val="Corpodetexto"/>
        <w:spacing w:line="240" w:lineRule="auto"/>
        <w:jc w:val="left"/>
        <w:rPr>
          <w:szCs w:val="24"/>
        </w:rPr>
      </w:pPr>
      <w:proofErr w:type="gramStart"/>
      <w:r w:rsidRPr="00C32922">
        <w:t xml:space="preserve">(     </w:t>
      </w:r>
      <w:proofErr w:type="gramEnd"/>
      <w:r w:rsidRPr="00C32922">
        <w:t>) Cód.: GAP 800</w:t>
      </w:r>
      <w:r>
        <w:t>8</w:t>
      </w:r>
      <w:r w:rsidRPr="00C32922">
        <w:t xml:space="preserve"> - </w:t>
      </w:r>
      <w:r>
        <w:t>Fundamentos da Memória Social</w:t>
      </w:r>
    </w:p>
    <w:p w14:paraId="29D2E2C1" w14:textId="299E6322" w:rsidR="00430A18" w:rsidRPr="00C32922" w:rsidRDefault="00430A18" w:rsidP="00430A18">
      <w:pPr>
        <w:pStyle w:val="Corpodetexto"/>
        <w:spacing w:line="240" w:lineRule="auto"/>
        <w:jc w:val="left"/>
        <w:rPr>
          <w:szCs w:val="24"/>
        </w:rPr>
      </w:pPr>
      <w:proofErr w:type="gramStart"/>
      <w:r w:rsidRPr="00C32922">
        <w:t xml:space="preserve">(     </w:t>
      </w:r>
      <w:proofErr w:type="gramEnd"/>
      <w:r w:rsidRPr="00C32922">
        <w:t>) Cód.: GAP 800</w:t>
      </w:r>
      <w:r>
        <w:t>9</w:t>
      </w:r>
      <w:r w:rsidRPr="00C32922">
        <w:t xml:space="preserve"> - </w:t>
      </w:r>
      <w:r>
        <w:t>Informação e Memória</w:t>
      </w:r>
    </w:p>
    <w:p w14:paraId="51544D76" w14:textId="42426DA1" w:rsidR="007C5FD4" w:rsidRPr="00C32922" w:rsidRDefault="007C5FD4" w:rsidP="007C5FD4">
      <w:pPr>
        <w:pStyle w:val="Corpodetexto"/>
        <w:spacing w:line="240" w:lineRule="auto"/>
      </w:pPr>
      <w:proofErr w:type="gramStart"/>
      <w:r w:rsidRPr="00C32922">
        <w:t xml:space="preserve">(     </w:t>
      </w:r>
      <w:proofErr w:type="gramEnd"/>
      <w:r w:rsidRPr="00C32922">
        <w:t>) Cód.: GAP 80</w:t>
      </w:r>
      <w:r>
        <w:t>27</w:t>
      </w:r>
      <w:r w:rsidRPr="00C32922">
        <w:t xml:space="preserve"> - </w:t>
      </w:r>
      <w:r>
        <w:t>Mídias Digitais Para Ambientes de Informação</w:t>
      </w:r>
    </w:p>
    <w:p w14:paraId="2A2C7858" w14:textId="77777777" w:rsidR="00C32922" w:rsidRPr="00C32922" w:rsidRDefault="00C32922" w:rsidP="00D633BA">
      <w:pPr>
        <w:pStyle w:val="Corpodetexto"/>
        <w:spacing w:line="240" w:lineRule="auto"/>
      </w:pPr>
    </w:p>
    <w:p w14:paraId="07117E98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3250A7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02CA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22">
        <w:rPr>
          <w:rFonts w:ascii="Times New Roman" w:hAnsi="Times New Roman" w:cs="Times New Roman"/>
          <w:sz w:val="24"/>
          <w:szCs w:val="24"/>
        </w:rPr>
        <w:t>Nestes termos, pede deferimento.</w:t>
      </w:r>
    </w:p>
    <w:p w14:paraId="4370DD58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4A44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22">
        <w:rPr>
          <w:rFonts w:ascii="Times New Roman" w:hAnsi="Times New Roman" w:cs="Times New Roman"/>
          <w:sz w:val="24"/>
          <w:szCs w:val="24"/>
        </w:rPr>
        <w:t>Juazeiro do Norte, _____/_____/_____</w:t>
      </w:r>
      <w:proofErr w:type="gramStart"/>
      <w:r w:rsidRPr="00C32922">
        <w:rPr>
          <w:rFonts w:ascii="Times New Roman" w:hAnsi="Times New Roman" w:cs="Times New Roman"/>
          <w:sz w:val="24"/>
          <w:szCs w:val="24"/>
        </w:rPr>
        <w:tab/>
      </w:r>
      <w:r w:rsidRPr="00C3292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14:paraId="7975EF9C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22">
        <w:rPr>
          <w:rFonts w:ascii="Times New Roman" w:hAnsi="Times New Roman" w:cs="Times New Roman"/>
          <w:sz w:val="24"/>
          <w:szCs w:val="24"/>
        </w:rPr>
        <w:t>Requerente: ___________________________________________</w:t>
      </w:r>
    </w:p>
    <w:p w14:paraId="3C763CDE" w14:textId="77777777" w:rsidR="00C32922" w:rsidRPr="00C32922" w:rsidRDefault="00C32922" w:rsidP="00D63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09DA9B" w14:textId="3AA94D77" w:rsidR="00D633BA" w:rsidRDefault="00D633BA">
      <w:pPr>
        <w:rPr>
          <w:rFonts w:ascii="Times New Roman" w:hAnsi="Times New Roman" w:cs="Times New Roman"/>
          <w:b/>
          <w:sz w:val="24"/>
          <w:szCs w:val="24"/>
        </w:rPr>
      </w:pPr>
    </w:p>
    <w:sectPr w:rsidR="00D633BA" w:rsidSect="006105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A077" w14:textId="77777777" w:rsidR="00AD384D" w:rsidRDefault="00AD384D" w:rsidP="00C32922">
      <w:pPr>
        <w:spacing w:after="0" w:line="240" w:lineRule="auto"/>
      </w:pPr>
      <w:r>
        <w:separator/>
      </w:r>
    </w:p>
  </w:endnote>
  <w:endnote w:type="continuationSeparator" w:id="0">
    <w:p w14:paraId="03549928" w14:textId="77777777" w:rsidR="00AD384D" w:rsidRDefault="00AD384D" w:rsidP="00C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C479" w14:textId="77777777" w:rsidR="00AD384D" w:rsidRDefault="00AD384D" w:rsidP="00C32922">
      <w:pPr>
        <w:spacing w:after="0" w:line="240" w:lineRule="auto"/>
      </w:pPr>
      <w:r>
        <w:separator/>
      </w:r>
    </w:p>
  </w:footnote>
  <w:footnote w:type="continuationSeparator" w:id="0">
    <w:p w14:paraId="63EED307" w14:textId="77777777" w:rsidR="00AD384D" w:rsidRDefault="00AD384D" w:rsidP="00C32922">
      <w:pPr>
        <w:spacing w:after="0" w:line="240" w:lineRule="auto"/>
      </w:pPr>
      <w:r>
        <w:continuationSeparator/>
      </w:r>
    </w:p>
  </w:footnote>
  <w:footnote w:id="1">
    <w:p w14:paraId="5BE4EB02" w14:textId="77777777" w:rsidR="00C32922" w:rsidRDefault="00C32922" w:rsidP="00C32922">
      <w:pPr>
        <w:pStyle w:val="Textodenotaderodap"/>
      </w:pPr>
      <w:r>
        <w:rPr>
          <w:rStyle w:val="Refdenotaderodap"/>
          <w:rFonts w:eastAsia="Arial Unicode MS"/>
        </w:rPr>
        <w:footnoteRef/>
      </w:r>
      <w:r>
        <w:t xml:space="preserve"> Máximo de duas disciplinas.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A88"/>
    <w:multiLevelType w:val="hybridMultilevel"/>
    <w:tmpl w:val="9CCEFF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630"/>
    <w:multiLevelType w:val="multilevel"/>
    <w:tmpl w:val="BBD21B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1E6D34"/>
    <w:multiLevelType w:val="hybridMultilevel"/>
    <w:tmpl w:val="95BE0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11EF"/>
    <w:multiLevelType w:val="hybridMultilevel"/>
    <w:tmpl w:val="59769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AC8"/>
    <w:multiLevelType w:val="hybridMultilevel"/>
    <w:tmpl w:val="5F9A2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C"/>
    <w:rsid w:val="00012D4E"/>
    <w:rsid w:val="000277BA"/>
    <w:rsid w:val="00067E66"/>
    <w:rsid w:val="0008048A"/>
    <w:rsid w:val="00083E69"/>
    <w:rsid w:val="000E1836"/>
    <w:rsid w:val="000E563E"/>
    <w:rsid w:val="000E5F35"/>
    <w:rsid w:val="000F6B66"/>
    <w:rsid w:val="00103C49"/>
    <w:rsid w:val="00106568"/>
    <w:rsid w:val="00107939"/>
    <w:rsid w:val="00111F71"/>
    <w:rsid w:val="00124353"/>
    <w:rsid w:val="00135153"/>
    <w:rsid w:val="00152F9C"/>
    <w:rsid w:val="00174EAF"/>
    <w:rsid w:val="001767EE"/>
    <w:rsid w:val="00180A44"/>
    <w:rsid w:val="00184FD1"/>
    <w:rsid w:val="00195824"/>
    <w:rsid w:val="001D4CAB"/>
    <w:rsid w:val="00251DBE"/>
    <w:rsid w:val="00253A00"/>
    <w:rsid w:val="002611B1"/>
    <w:rsid w:val="0027461F"/>
    <w:rsid w:val="00290313"/>
    <w:rsid w:val="00294453"/>
    <w:rsid w:val="002B181C"/>
    <w:rsid w:val="00310AA4"/>
    <w:rsid w:val="00310B20"/>
    <w:rsid w:val="00311F2D"/>
    <w:rsid w:val="0032231D"/>
    <w:rsid w:val="00331302"/>
    <w:rsid w:val="00347D93"/>
    <w:rsid w:val="00362E92"/>
    <w:rsid w:val="0037510E"/>
    <w:rsid w:val="0038270E"/>
    <w:rsid w:val="00392CFE"/>
    <w:rsid w:val="003A2D95"/>
    <w:rsid w:val="003B19BF"/>
    <w:rsid w:val="00411108"/>
    <w:rsid w:val="00430A18"/>
    <w:rsid w:val="00433F1E"/>
    <w:rsid w:val="00434F02"/>
    <w:rsid w:val="00450158"/>
    <w:rsid w:val="004501D8"/>
    <w:rsid w:val="00453392"/>
    <w:rsid w:val="00472428"/>
    <w:rsid w:val="004910BC"/>
    <w:rsid w:val="004A6738"/>
    <w:rsid w:val="004D7A5F"/>
    <w:rsid w:val="004E40BF"/>
    <w:rsid w:val="004F2736"/>
    <w:rsid w:val="004F45EF"/>
    <w:rsid w:val="004F6862"/>
    <w:rsid w:val="00533EF8"/>
    <w:rsid w:val="0053425C"/>
    <w:rsid w:val="00541DC9"/>
    <w:rsid w:val="00542EB3"/>
    <w:rsid w:val="00574F6E"/>
    <w:rsid w:val="005A31B8"/>
    <w:rsid w:val="005B0D7F"/>
    <w:rsid w:val="005E2618"/>
    <w:rsid w:val="005F3832"/>
    <w:rsid w:val="005F4C55"/>
    <w:rsid w:val="00610527"/>
    <w:rsid w:val="00631F45"/>
    <w:rsid w:val="006757EB"/>
    <w:rsid w:val="00675F44"/>
    <w:rsid w:val="0068600C"/>
    <w:rsid w:val="00694EC2"/>
    <w:rsid w:val="00695450"/>
    <w:rsid w:val="006A08DF"/>
    <w:rsid w:val="006A25EB"/>
    <w:rsid w:val="006A3DAC"/>
    <w:rsid w:val="006B6473"/>
    <w:rsid w:val="006B65A3"/>
    <w:rsid w:val="006D5FB5"/>
    <w:rsid w:val="006E6CAC"/>
    <w:rsid w:val="00703299"/>
    <w:rsid w:val="007371D5"/>
    <w:rsid w:val="00742D3C"/>
    <w:rsid w:val="0074368C"/>
    <w:rsid w:val="007818C1"/>
    <w:rsid w:val="00784609"/>
    <w:rsid w:val="007B51CA"/>
    <w:rsid w:val="007C5FD4"/>
    <w:rsid w:val="007D2AEB"/>
    <w:rsid w:val="0080021E"/>
    <w:rsid w:val="008032E8"/>
    <w:rsid w:val="00811395"/>
    <w:rsid w:val="0083605E"/>
    <w:rsid w:val="0083788E"/>
    <w:rsid w:val="00850AED"/>
    <w:rsid w:val="00851F0F"/>
    <w:rsid w:val="0085241E"/>
    <w:rsid w:val="00875395"/>
    <w:rsid w:val="00882511"/>
    <w:rsid w:val="008840A8"/>
    <w:rsid w:val="008910B2"/>
    <w:rsid w:val="00895017"/>
    <w:rsid w:val="008A05C5"/>
    <w:rsid w:val="008A2FED"/>
    <w:rsid w:val="008A5E15"/>
    <w:rsid w:val="008C1247"/>
    <w:rsid w:val="008E6736"/>
    <w:rsid w:val="008F56A1"/>
    <w:rsid w:val="0092136E"/>
    <w:rsid w:val="00941E32"/>
    <w:rsid w:val="00946533"/>
    <w:rsid w:val="009506B4"/>
    <w:rsid w:val="00980131"/>
    <w:rsid w:val="0099254D"/>
    <w:rsid w:val="009A4F56"/>
    <w:rsid w:val="009B1364"/>
    <w:rsid w:val="009B58FD"/>
    <w:rsid w:val="009F7F5D"/>
    <w:rsid w:val="00A25892"/>
    <w:rsid w:val="00A278BA"/>
    <w:rsid w:val="00A46C6A"/>
    <w:rsid w:val="00A4743B"/>
    <w:rsid w:val="00A94674"/>
    <w:rsid w:val="00AD384D"/>
    <w:rsid w:val="00B02C04"/>
    <w:rsid w:val="00B12E36"/>
    <w:rsid w:val="00B15262"/>
    <w:rsid w:val="00B21149"/>
    <w:rsid w:val="00B238EE"/>
    <w:rsid w:val="00B3460A"/>
    <w:rsid w:val="00B57521"/>
    <w:rsid w:val="00B66CDC"/>
    <w:rsid w:val="00B76E61"/>
    <w:rsid w:val="00B82409"/>
    <w:rsid w:val="00B851F8"/>
    <w:rsid w:val="00B93040"/>
    <w:rsid w:val="00B97A1C"/>
    <w:rsid w:val="00BA000C"/>
    <w:rsid w:val="00BB066F"/>
    <w:rsid w:val="00BB59AB"/>
    <w:rsid w:val="00BD67D8"/>
    <w:rsid w:val="00BD6D2C"/>
    <w:rsid w:val="00BF73EE"/>
    <w:rsid w:val="00C16CD2"/>
    <w:rsid w:val="00C32922"/>
    <w:rsid w:val="00C336BF"/>
    <w:rsid w:val="00C826CC"/>
    <w:rsid w:val="00C86FE5"/>
    <w:rsid w:val="00CD21EB"/>
    <w:rsid w:val="00CE7A30"/>
    <w:rsid w:val="00CF5A02"/>
    <w:rsid w:val="00D02349"/>
    <w:rsid w:val="00D22DC5"/>
    <w:rsid w:val="00D5540E"/>
    <w:rsid w:val="00D633BA"/>
    <w:rsid w:val="00DA008C"/>
    <w:rsid w:val="00DC09E0"/>
    <w:rsid w:val="00E07DB7"/>
    <w:rsid w:val="00E20C64"/>
    <w:rsid w:val="00E3118D"/>
    <w:rsid w:val="00E31958"/>
    <w:rsid w:val="00E65E5B"/>
    <w:rsid w:val="00E70FD2"/>
    <w:rsid w:val="00E724C1"/>
    <w:rsid w:val="00E76C88"/>
    <w:rsid w:val="00E9578C"/>
    <w:rsid w:val="00EA079A"/>
    <w:rsid w:val="00EB333C"/>
    <w:rsid w:val="00EB775F"/>
    <w:rsid w:val="00ED1DB5"/>
    <w:rsid w:val="00ED2B25"/>
    <w:rsid w:val="00EE0611"/>
    <w:rsid w:val="00EE3D37"/>
    <w:rsid w:val="00EF08AC"/>
    <w:rsid w:val="00EF7467"/>
    <w:rsid w:val="00F02513"/>
    <w:rsid w:val="00F1629B"/>
    <w:rsid w:val="00F2124E"/>
    <w:rsid w:val="00F354F5"/>
    <w:rsid w:val="00F40954"/>
    <w:rsid w:val="00F45446"/>
    <w:rsid w:val="00F47836"/>
    <w:rsid w:val="00F557F4"/>
    <w:rsid w:val="00F87FF7"/>
    <w:rsid w:val="00FC206A"/>
    <w:rsid w:val="00FC34A1"/>
    <w:rsid w:val="00FE2507"/>
    <w:rsid w:val="00FE607F"/>
    <w:rsid w:val="00FE7AA5"/>
    <w:rsid w:val="00FF2064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9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329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D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56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5153"/>
    <w:pPr>
      <w:ind w:left="720"/>
      <w:contextualSpacing/>
    </w:pPr>
  </w:style>
  <w:style w:type="table" w:styleId="Tabelacomgrade">
    <w:name w:val="Table Grid"/>
    <w:basedOn w:val="Tabelanormal"/>
    <w:uiPriority w:val="59"/>
    <w:rsid w:val="000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FC206A"/>
  </w:style>
  <w:style w:type="paragraph" w:customStyle="1" w:styleId="Standard">
    <w:name w:val="Standard"/>
    <w:rsid w:val="00A474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329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C3292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329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29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3292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E40B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E40BF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329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D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56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5153"/>
    <w:pPr>
      <w:ind w:left="720"/>
      <w:contextualSpacing/>
    </w:pPr>
  </w:style>
  <w:style w:type="table" w:styleId="Tabelacomgrade">
    <w:name w:val="Table Grid"/>
    <w:basedOn w:val="Tabelanormal"/>
    <w:uiPriority w:val="59"/>
    <w:rsid w:val="000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FC206A"/>
  </w:style>
  <w:style w:type="paragraph" w:customStyle="1" w:styleId="Standard">
    <w:name w:val="Standard"/>
    <w:rsid w:val="00A474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3292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C3292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329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29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3292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E40B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E40BF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Cleide</cp:lastModifiedBy>
  <cp:revision>4</cp:revision>
  <cp:lastPrinted>2020-03-03T16:44:00Z</cp:lastPrinted>
  <dcterms:created xsi:type="dcterms:W3CDTF">2020-03-03T17:29:00Z</dcterms:created>
  <dcterms:modified xsi:type="dcterms:W3CDTF">2020-03-03T17:31:00Z</dcterms:modified>
</cp:coreProperties>
</file>